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7ACEB" w14:textId="77777777" w:rsidR="00E30E9F" w:rsidRPr="004B2ECA" w:rsidRDefault="00E30E9F" w:rsidP="00E30E9F">
      <w:pPr>
        <w:jc w:val="left"/>
        <w:rPr>
          <w:rFonts w:ascii="UD デジタル 教科書体 NK-B" w:eastAsia="UD デジタル 教科書体 NK-B"/>
          <w:sz w:val="40"/>
          <w:szCs w:val="44"/>
        </w:rPr>
      </w:pPr>
      <w:r>
        <w:rPr>
          <w:rFonts w:ascii="UD デジタル 教科書体 NK-B" w:eastAsia="UD デジタル 教科書体 NK-B" w:hint="eastAsia"/>
          <w:sz w:val="40"/>
          <w:szCs w:val="44"/>
        </w:rPr>
        <w:t>道徳</w:t>
      </w:r>
      <w:r w:rsidRPr="004B2ECA">
        <w:rPr>
          <w:rFonts w:ascii="UD デジタル 教科書体 NK-B" w:eastAsia="UD デジタル 教科書体 NK-B" w:hint="eastAsia"/>
          <w:sz w:val="40"/>
          <w:szCs w:val="44"/>
        </w:rPr>
        <w:t>ワークシート</w:t>
      </w:r>
    </w:p>
    <w:p w14:paraId="5271B200" w14:textId="27B30020" w:rsidR="00E30E9F" w:rsidRPr="003251C7" w:rsidRDefault="00545FC5" w:rsidP="00E30E9F">
      <w:pPr>
        <w:ind w:firstLineChars="800" w:firstLine="2560"/>
        <w:jc w:val="left"/>
        <w:rPr>
          <w:rFonts w:ascii="UD デジタル 教科書体 NK-B" w:eastAsia="UD デジタル 教科書体 NK-B"/>
          <w:sz w:val="32"/>
          <w:szCs w:val="36"/>
          <w:bdr w:val="single" w:sz="4" w:space="0" w:color="auto"/>
        </w:rPr>
      </w:pPr>
      <w:r>
        <w:rPr>
          <w:rFonts w:ascii="UD デジタル 教科書体 NK-B" w:eastAsia="UD デジタル 教科書体 NK-B" w:hint="eastAsia"/>
          <w:sz w:val="32"/>
          <w:szCs w:val="36"/>
          <w:bdr w:val="single" w:sz="4" w:space="0" w:color="auto"/>
        </w:rPr>
        <w:t>六</w:t>
      </w:r>
      <w:r w:rsidR="00E30E9F" w:rsidRPr="003251C7">
        <w:rPr>
          <w:rFonts w:ascii="UD デジタル 教科書体 NK-B" w:eastAsia="UD デジタル 教科書体 NK-B" w:hint="eastAsia"/>
          <w:sz w:val="32"/>
          <w:szCs w:val="36"/>
          <w:bdr w:val="single" w:sz="4" w:space="0" w:color="auto"/>
        </w:rPr>
        <w:t xml:space="preserve">年　　　組　名前　</w:t>
      </w:r>
      <w:r w:rsidR="00E30E9F">
        <w:rPr>
          <w:rFonts w:ascii="UD デジタル 教科書体 NK-B" w:eastAsia="UD デジタル 教科書体 NK-B" w:hint="eastAsia"/>
          <w:sz w:val="32"/>
          <w:szCs w:val="36"/>
          <w:bdr w:val="single" w:sz="4" w:space="0" w:color="auto"/>
        </w:rPr>
        <w:t xml:space="preserve">　</w:t>
      </w:r>
      <w:r w:rsidR="00E30E9F" w:rsidRPr="003251C7">
        <w:rPr>
          <w:rFonts w:ascii="UD デジタル 教科書体 NK-B" w:eastAsia="UD デジタル 教科書体 NK-B" w:hint="eastAsia"/>
          <w:sz w:val="32"/>
          <w:szCs w:val="36"/>
          <w:bdr w:val="single" w:sz="4" w:space="0" w:color="auto"/>
        </w:rPr>
        <w:t xml:space="preserve">　　　　　　　　　　　　　　　　　　　　　　　　</w:t>
      </w:r>
    </w:p>
    <w:p w14:paraId="6EC682CA" w14:textId="0000B25C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  <w:r w:rsidRPr="006B658B">
        <w:rPr>
          <w:rFonts w:ascii="UD デジタル 教科書体 NK-B" w:eastAsia="UD デジタル 教科書体 NK-B" w:hint="eastAsia"/>
          <w:sz w:val="36"/>
          <w:szCs w:val="40"/>
        </w:rPr>
        <w:t>「</w:t>
      </w:r>
      <w:r w:rsidR="00545FC5">
        <w:rPr>
          <w:rFonts w:ascii="UD デジタル 教科書体 NK-B" w:eastAsia="UD デジタル 教科書体 NK-B" w:hint="eastAsia"/>
          <w:sz w:val="32"/>
          <w:szCs w:val="36"/>
        </w:rPr>
        <w:t>町のキャラクター</w:t>
      </w:r>
      <w:r w:rsidRPr="006B658B">
        <w:rPr>
          <w:rFonts w:ascii="UD デジタル 教科書体 NK-B" w:eastAsia="UD デジタル 教科書体 NK-B" w:hint="eastAsia"/>
          <w:noProof/>
          <w:sz w:val="36"/>
          <w:szCs w:val="40"/>
        </w:rPr>
        <w:t>」</w:t>
      </w:r>
    </w:p>
    <w:p w14:paraId="50946296" w14:textId="77777777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67970136" w14:textId="2612DF4D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  <w:r>
        <w:rPr>
          <w:rFonts w:ascii="UD デジタル 教科書体 NK-B" w:eastAsia="UD デジタル 教科書体 NK-B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EF0D728" wp14:editId="15915CB8">
                <wp:simplePos x="0" y="0"/>
                <wp:positionH relativeFrom="column">
                  <wp:posOffset>-452755</wp:posOffset>
                </wp:positionH>
                <wp:positionV relativeFrom="margin">
                  <wp:align>top</wp:align>
                </wp:positionV>
                <wp:extent cx="844062" cy="6090139"/>
                <wp:effectExtent l="0" t="0" r="13335" b="2540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4062" cy="609013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B94388" w14:textId="3E71E12D" w:rsidR="00E30E9F" w:rsidRPr="00E30E9F" w:rsidRDefault="00E30E9F" w:rsidP="00E30E9F">
                            <w:pPr>
                              <w:spacing w:line="320" w:lineRule="exact"/>
                              <w:rPr>
                                <w:rFonts w:ascii="UD デジタル 教科書体 N-R" w:eastAsia="UD デジタル 教科書体 N-R"/>
                                <w:sz w:val="32"/>
                                <w:szCs w:val="36"/>
                                <w:bdr w:val="single" w:sz="4" w:space="0" w:color="auto"/>
                              </w:rPr>
                            </w:pPr>
                            <w:r w:rsidRPr="00E30E9F">
                              <w:rPr>
                                <w:rFonts w:ascii="UD デジタル 教科書体 N-R" w:eastAsia="UD デジタル 教科書体 N-R" w:hint="eastAsia"/>
                                <w:sz w:val="32"/>
                                <w:szCs w:val="36"/>
                                <w:bdr w:val="single" w:sz="4" w:space="0" w:color="auto"/>
                              </w:rPr>
                              <w:t>めあて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0D7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7" o:spid="_x0000_s1026" type="#_x0000_t202" style="position:absolute;margin-left:-35.65pt;margin-top:0;width:66.45pt;height:479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" fillcolor="window" strokeweight=".5pt">
                <v:textbox style="layout-flow:vertical-ideographic">
                  <w:txbxContent>
                    <w:p w14:paraId="2EB94388" w14:textId="3E71E12D" w:rsidR="00E30E9F" w:rsidRPr="00E30E9F" w:rsidRDefault="00E30E9F" w:rsidP="00E30E9F">
                      <w:pPr>
                        <w:spacing w:line="320" w:lineRule="exact"/>
                        <w:rPr>
                          <w:rFonts w:ascii="UD デジタル 教科書体 N-R" w:eastAsia="UD デジタル 教科書体 N-R"/>
                          <w:sz w:val="32"/>
                          <w:szCs w:val="36"/>
                          <w:bdr w:val="single" w:sz="4" w:space="0" w:color="auto"/>
                        </w:rPr>
                      </w:pPr>
                      <w:r w:rsidRPr="00E30E9F">
                        <w:rPr>
                          <w:rFonts w:ascii="UD デジタル 教科書体 N-R" w:eastAsia="UD デジタル 教科書体 N-R" w:hint="eastAsia"/>
                          <w:sz w:val="32"/>
                          <w:szCs w:val="36"/>
                          <w:bdr w:val="single" w:sz="4" w:space="0" w:color="auto"/>
                        </w:rPr>
                        <w:t>めあて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271663F6" w14:textId="4CEC735F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2105AB10" w14:textId="77777777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71803E5B" w14:textId="77777777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5FE51614" w14:textId="77777777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728CE231" w14:textId="04675046" w:rsidR="00E30E9F" w:rsidRDefault="000C7038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  <w:r w:rsidRPr="00B431F3">
        <w:rPr>
          <w:rFonts w:ascii="UD デジタル 教科書体 NK-B" w:eastAsia="UD デジタル 教科書体 NK-B"/>
          <w:noProof/>
          <w:sz w:val="36"/>
          <w:szCs w:val="40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24B6DD22" wp14:editId="7EABB7AE">
                <wp:simplePos x="0" y="0"/>
                <wp:positionH relativeFrom="column">
                  <wp:posOffset>-159825</wp:posOffset>
                </wp:positionH>
                <wp:positionV relativeFrom="margin">
                  <wp:posOffset>880</wp:posOffset>
                </wp:positionV>
                <wp:extent cx="1867633" cy="6101080"/>
                <wp:effectExtent l="0" t="0" r="18415" b="13970"/>
                <wp:wrapNone/>
                <wp:docPr id="2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7633" cy="610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75D1C" w14:textId="1F31377E" w:rsidR="00E30E9F" w:rsidRPr="00DB1684" w:rsidRDefault="000C7038" w:rsidP="00E30E9F">
                            <w:pPr>
                              <w:rPr>
                                <w:rFonts w:ascii="UD デジタル 教科書体 N-R" w:eastAsia="UD デジタル 教科書体 N-R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〇</w:t>
                            </w:r>
                            <w:r w:rsidR="00545FC5" w:rsidRPr="00545FC5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「ぼく」はどのような思いでインターネットのイラストを使ったのだろう。</w:t>
                            </w:r>
                          </w:p>
                          <w:p w14:paraId="566BF155" w14:textId="77777777" w:rsidR="00E30E9F" w:rsidRPr="00B431F3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2"/>
                                <w:szCs w:val="24"/>
                              </w:rPr>
                            </w:pPr>
                          </w:p>
                          <w:p w14:paraId="061634E1" w14:textId="52D97F11" w:rsidR="00E30E9F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8"/>
                                <w:szCs w:val="32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</w:t>
                            </w:r>
                          </w:p>
                          <w:p w14:paraId="1CF75DE7" w14:textId="2EF6F31E" w:rsidR="00E30E9F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8"/>
                                <w:szCs w:val="32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</w:t>
                            </w:r>
                          </w:p>
                          <w:p w14:paraId="58DA294E" w14:textId="78B0BAB0" w:rsidR="00E30E9F" w:rsidRPr="00B431F3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8"/>
                                <w:szCs w:val="32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6DD22" id="テキスト ボックス 2" o:spid="_x0000_s1027" type="#_x0000_t202" style="position:absolute;margin-left:-12.6pt;margin-top:.05pt;width:147.05pt;height:480.4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">
                <v:textbox style="layout-flow:vertical-ideographic">
                  <w:txbxContent>
                    <w:p w14:paraId="56675D1C" w14:textId="1F31377E" w:rsidR="00E30E9F" w:rsidRPr="00DB1684" w:rsidRDefault="000C7038" w:rsidP="00E30E9F">
                      <w:pPr>
                        <w:rPr>
                          <w:rFonts w:ascii="UD デジタル 教科書体 N-R" w:eastAsia="UD デジタル 教科書体 N-R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〇</w:t>
                      </w:r>
                      <w:r w:rsidR="00545FC5" w:rsidRPr="00545FC5"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「ぼく」はどのような思いでインターネットのイラストを使ったのだろう。</w:t>
                      </w:r>
                    </w:p>
                    <w:p w14:paraId="566BF155" w14:textId="77777777" w:rsidR="00E30E9F" w:rsidRPr="00B431F3" w:rsidRDefault="00E30E9F" w:rsidP="00E30E9F">
                      <w:pPr>
                        <w:rPr>
                          <w:rFonts w:ascii="UD デジタル 教科書体 N-R" w:eastAsia="UD デジタル 教科書体 N-R"/>
                          <w:sz w:val="22"/>
                          <w:szCs w:val="24"/>
                        </w:rPr>
                      </w:pPr>
                    </w:p>
                    <w:p w14:paraId="061634E1" w14:textId="52D97F11" w:rsidR="00E30E9F" w:rsidRDefault="00E30E9F" w:rsidP="00E30E9F">
                      <w:pPr>
                        <w:rPr>
                          <w:rFonts w:ascii="UD デジタル 教科書体 N-R" w:eastAsia="UD デジタル 教科書体 N-R"/>
                          <w:sz w:val="28"/>
                          <w:szCs w:val="32"/>
                          <w:u w:val="dash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</w:t>
                      </w:r>
                    </w:p>
                    <w:p w14:paraId="1CF75DE7" w14:textId="2EF6F31E" w:rsidR="00E30E9F" w:rsidRDefault="00E30E9F" w:rsidP="00E30E9F">
                      <w:pPr>
                        <w:rPr>
                          <w:rFonts w:ascii="UD デジタル 教科書体 N-R" w:eastAsia="UD デジタル 教科書体 N-R"/>
                          <w:sz w:val="28"/>
                          <w:szCs w:val="32"/>
                          <w:u w:val="dash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</w:t>
                      </w:r>
                    </w:p>
                    <w:p w14:paraId="58DA294E" w14:textId="78B0BAB0" w:rsidR="00E30E9F" w:rsidRPr="00B431F3" w:rsidRDefault="00E30E9F" w:rsidP="00E30E9F">
                      <w:pPr>
                        <w:rPr>
                          <w:rFonts w:ascii="UD デジタル 教科書体 N-R" w:eastAsia="UD デジタル 教科書体 N-R"/>
                          <w:sz w:val="28"/>
                          <w:szCs w:val="32"/>
                          <w:u w:val="dash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21CE6558" w14:textId="2F630298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0612980B" w14:textId="77777777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125FA4E2" w14:textId="77777777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7A451F21" w14:textId="77777777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48C83B8F" w14:textId="125FF073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  <w:r w:rsidRPr="00B431F3">
        <w:rPr>
          <w:rFonts w:ascii="UD デジタル 教科書体 NK-B" w:eastAsia="UD デジタル 教科書体 NK-B"/>
          <w:noProof/>
          <w:sz w:val="36"/>
          <w:szCs w:val="40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4FAC7638" wp14:editId="1ADE71E0">
                <wp:simplePos x="0" y="0"/>
                <wp:positionH relativeFrom="column">
                  <wp:posOffset>-406009</wp:posOffset>
                </wp:positionH>
                <wp:positionV relativeFrom="margin">
                  <wp:align>top</wp:align>
                </wp:positionV>
                <wp:extent cx="2385646" cy="6095218"/>
                <wp:effectExtent l="0" t="0" r="15240" b="20320"/>
                <wp:wrapNone/>
                <wp:docPr id="29" name="テキスト ボック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5646" cy="60952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A7276C" w14:textId="1EF28FF5" w:rsidR="00E30E9F" w:rsidRDefault="000C7038" w:rsidP="00545FC5">
                            <w:pPr>
                              <w:spacing w:line="400" w:lineRule="exact"/>
                              <w:ind w:left="240" w:hangingChars="100" w:hanging="240"/>
                              <w:rPr>
                                <w:rFonts w:ascii="UD デジタル 教科書体 N-R" w:eastAsia="UD デジタル 教科書体 N-R"/>
                                <w:sz w:val="24"/>
                                <w:szCs w:val="28"/>
                              </w:rPr>
                            </w:pPr>
                            <w:r w:rsidRPr="000C7038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〇</w:t>
                            </w:r>
                            <w:r w:rsidR="00545FC5" w:rsidRPr="00545FC5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自分が描いたイラストを見つめた</w:t>
                            </w:r>
                            <w:r w:rsidR="00545FC5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とき</w:t>
                            </w:r>
                            <w:r w:rsidR="00545FC5" w:rsidRPr="00545FC5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、「ぼく」はどのようなことを考えただろう。</w:t>
                            </w:r>
                          </w:p>
                          <w:p w14:paraId="552905D4" w14:textId="77777777" w:rsidR="00545FC5" w:rsidRPr="00545FC5" w:rsidRDefault="00545FC5" w:rsidP="00545FC5">
                            <w:pPr>
                              <w:spacing w:line="400" w:lineRule="exact"/>
                              <w:ind w:left="240" w:hangingChars="100" w:hanging="240"/>
                              <w:rPr>
                                <w:rFonts w:ascii="UD デジタル 教科書体 N-R" w:eastAsia="UD デジタル 教科書体 N-R"/>
                                <w:sz w:val="24"/>
                                <w:szCs w:val="28"/>
                              </w:rPr>
                            </w:pPr>
                          </w:p>
                          <w:p w14:paraId="049FFFED" w14:textId="77777777" w:rsidR="00E30E9F" w:rsidRPr="00B431F3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2"/>
                                <w:szCs w:val="24"/>
                              </w:rPr>
                            </w:pPr>
                          </w:p>
                          <w:p w14:paraId="0929E897" w14:textId="0BEB377C" w:rsidR="00E30E9F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8"/>
                                <w:szCs w:val="32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</w:t>
                            </w:r>
                          </w:p>
                          <w:p w14:paraId="27CC9E64" w14:textId="5895F52A" w:rsidR="00E30E9F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8"/>
                                <w:szCs w:val="32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</w:t>
                            </w:r>
                          </w:p>
                          <w:p w14:paraId="6FE51901" w14:textId="22FCBB13" w:rsidR="00E30E9F" w:rsidRPr="00B431F3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8"/>
                                <w:szCs w:val="32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</w:t>
                            </w:r>
                            <w:r w:rsidR="00545FC5"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C7638" id="テキスト ボックス 29" o:spid="_x0000_s1028" type="#_x0000_t202" style="position:absolute;margin-left:-31.95pt;margin-top:0;width:187.85pt;height:479.9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">
                <v:textbox style="layout-flow:vertical-ideographic">
                  <w:txbxContent>
                    <w:p w14:paraId="01A7276C" w14:textId="1EF28FF5" w:rsidR="00E30E9F" w:rsidRDefault="000C7038" w:rsidP="00545FC5">
                      <w:pPr>
                        <w:spacing w:line="400" w:lineRule="exact"/>
                        <w:ind w:left="240" w:hangingChars="100" w:hanging="240"/>
                        <w:rPr>
                          <w:rFonts w:ascii="UD デジタル 教科書体 N-R" w:eastAsia="UD デジタル 教科書体 N-R"/>
                          <w:sz w:val="24"/>
                          <w:szCs w:val="28"/>
                        </w:rPr>
                      </w:pPr>
                      <w:r w:rsidRPr="000C7038"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〇</w:t>
                      </w:r>
                      <w:r w:rsidR="00545FC5" w:rsidRPr="00545FC5"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自分が描いたイラストを見つめた</w:t>
                      </w:r>
                      <w:r w:rsidR="00545FC5"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とき</w:t>
                      </w:r>
                      <w:r w:rsidR="00545FC5" w:rsidRPr="00545FC5"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、「ぼく」はどのようなことを考えただろう。</w:t>
                      </w:r>
                    </w:p>
                    <w:p w14:paraId="552905D4" w14:textId="77777777" w:rsidR="00545FC5" w:rsidRPr="00545FC5" w:rsidRDefault="00545FC5" w:rsidP="00545FC5">
                      <w:pPr>
                        <w:spacing w:line="400" w:lineRule="exact"/>
                        <w:ind w:left="240" w:hangingChars="100" w:hanging="240"/>
                        <w:rPr>
                          <w:rFonts w:ascii="UD デジタル 教科書体 N-R" w:eastAsia="UD デジタル 教科書体 N-R"/>
                          <w:sz w:val="24"/>
                          <w:szCs w:val="28"/>
                        </w:rPr>
                      </w:pPr>
                    </w:p>
                    <w:p w14:paraId="049FFFED" w14:textId="77777777" w:rsidR="00E30E9F" w:rsidRPr="00B431F3" w:rsidRDefault="00E30E9F" w:rsidP="00E30E9F">
                      <w:pPr>
                        <w:rPr>
                          <w:rFonts w:ascii="UD デジタル 教科書体 N-R" w:eastAsia="UD デジタル 教科書体 N-R"/>
                          <w:sz w:val="22"/>
                          <w:szCs w:val="24"/>
                        </w:rPr>
                      </w:pPr>
                    </w:p>
                    <w:p w14:paraId="0929E897" w14:textId="0BEB377C" w:rsidR="00E30E9F" w:rsidRDefault="00E30E9F" w:rsidP="00E30E9F">
                      <w:pPr>
                        <w:rPr>
                          <w:rFonts w:ascii="UD デジタル 教科書体 N-R" w:eastAsia="UD デジタル 教科書体 N-R"/>
                          <w:sz w:val="28"/>
                          <w:szCs w:val="32"/>
                          <w:u w:val="dash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</w:t>
                      </w:r>
                    </w:p>
                    <w:p w14:paraId="27CC9E64" w14:textId="5895F52A" w:rsidR="00E30E9F" w:rsidRDefault="00E30E9F" w:rsidP="00E30E9F">
                      <w:pPr>
                        <w:rPr>
                          <w:rFonts w:ascii="UD デジタル 教科書体 N-R" w:eastAsia="UD デジタル 教科書体 N-R"/>
                          <w:sz w:val="28"/>
                          <w:szCs w:val="32"/>
                          <w:u w:val="dash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</w:t>
                      </w:r>
                    </w:p>
                    <w:p w14:paraId="6FE51901" w14:textId="22FCBB13" w:rsidR="00E30E9F" w:rsidRPr="00B431F3" w:rsidRDefault="00E30E9F" w:rsidP="00E30E9F">
                      <w:pPr>
                        <w:rPr>
                          <w:rFonts w:ascii="UD デジタル 教科書体 N-R" w:eastAsia="UD デジタル 教科書体 N-R"/>
                          <w:sz w:val="28"/>
                          <w:szCs w:val="32"/>
                          <w:u w:val="dash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</w:t>
                      </w:r>
                      <w:r w:rsidR="00545FC5">
                        <w:rPr>
                          <w:rFonts w:ascii="UD デジタル 教科書体 N-R" w:eastAsia="UD デジタル 教科書体 N-R" w:hint="eastAsia"/>
                          <w:sz w:val="28"/>
                          <w:szCs w:val="32"/>
                          <w:u w:val="dash"/>
                        </w:rPr>
                        <w:t xml:space="preserve">　　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44A1BF7B" w14:textId="2C7151E8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0C3BA60E" w14:textId="77777777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675E2ECA" w14:textId="77777777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2335F512" w14:textId="77777777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6807666A" w14:textId="77777777" w:rsidR="00E30E9F" w:rsidRPr="006B658B" w:rsidRDefault="00E30E9F" w:rsidP="00E30E9F">
      <w:pPr>
        <w:jc w:val="left"/>
        <w:rPr>
          <w:rFonts w:ascii="UD デジタル 教科書体 NK-B" w:eastAsia="UD デジタル 教科書体 NK-B"/>
          <w:sz w:val="28"/>
          <w:szCs w:val="32"/>
        </w:rPr>
      </w:pPr>
      <w:r w:rsidRPr="00B431F3">
        <w:rPr>
          <w:rFonts w:ascii="UD デジタル 教科書体 NK-B" w:eastAsia="UD デジタル 教科書体 NK-B"/>
          <w:noProof/>
          <w:sz w:val="36"/>
          <w:szCs w:val="40"/>
        </w:rPr>
        <mc:AlternateContent>
          <mc:Choice Requires="wps">
            <w:drawing>
              <wp:anchor distT="45720" distB="45720" distL="114300" distR="114300" simplePos="0" relativeHeight="251697152" behindDoc="1" locked="0" layoutInCell="1" allowOverlap="1" wp14:anchorId="02C59CED" wp14:editId="6DA23082">
                <wp:simplePos x="0" y="0"/>
                <wp:positionH relativeFrom="column">
                  <wp:posOffset>-640471</wp:posOffset>
                </wp:positionH>
                <wp:positionV relativeFrom="margin">
                  <wp:align>top</wp:align>
                </wp:positionV>
                <wp:extent cx="2359025" cy="6101666"/>
                <wp:effectExtent l="0" t="0" r="22225" b="13970"/>
                <wp:wrapNone/>
                <wp:docPr id="30" name="テキスト ボック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9025" cy="61016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C0A890" w14:textId="6FBC0E57" w:rsidR="00E30E9F" w:rsidRPr="000C7038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4"/>
                                <w:szCs w:val="28"/>
                              </w:rPr>
                            </w:pPr>
                            <w:r w:rsidRPr="000C7038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〇</w:t>
                            </w:r>
                            <w:r w:rsidR="007518B8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振り返ろう</w:t>
                            </w:r>
                            <w:r w:rsidRPr="000C7038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（今までの自分とこれからの</w:t>
                            </w:r>
                            <w:r w:rsidR="001655AF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自分</w:t>
                            </w:r>
                            <w:r w:rsidRPr="000C7038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）</w:t>
                            </w:r>
                          </w:p>
                          <w:p w14:paraId="280F5782" w14:textId="77777777" w:rsidR="00E30E9F" w:rsidRPr="00B431F3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2"/>
                                <w:szCs w:val="24"/>
                              </w:rPr>
                            </w:pPr>
                          </w:p>
                          <w:p w14:paraId="6F9CDCBB" w14:textId="260CE223" w:rsidR="00E30E9F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8"/>
                                <w:szCs w:val="32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</w:t>
                            </w:r>
                          </w:p>
                          <w:p w14:paraId="6FCCEF36" w14:textId="2105A5B8" w:rsidR="00E30E9F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8"/>
                                <w:szCs w:val="32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</w:t>
                            </w:r>
                          </w:p>
                          <w:p w14:paraId="76E55FB1" w14:textId="26893486" w:rsidR="00E30E9F" w:rsidRPr="00B431F3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8"/>
                                <w:szCs w:val="32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C59CED" id="テキスト ボックス 30" o:spid="_x0000_s1029" type="#_x0000_t202" style="position:absolute;margin-left:-50.45pt;margin-top:0;width:185.75pt;height:480.45pt;z-index:-251619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">
                <v:textbox style="layout-flow:vertical-ideographic">
                  <w:txbxContent>
                    <w:p w14:paraId="06C0A890" w14:textId="6FBC0E57" w:rsidR="00E30E9F" w:rsidRPr="000C7038" w:rsidRDefault="00E30E9F" w:rsidP="00E30E9F">
                      <w:pPr>
                        <w:rPr>
                          <w:rFonts w:ascii="UD デジタル 教科書体 N-R" w:eastAsia="UD デジタル 教科書体 N-R"/>
                          <w:sz w:val="24"/>
                          <w:szCs w:val="28"/>
                        </w:rPr>
                      </w:pPr>
                      <w:r w:rsidRPr="000C7038"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〇</w:t>
                      </w:r>
                      <w:r w:rsidR="007518B8"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振り返ろう</w:t>
                      </w:r>
                      <w:r w:rsidRPr="000C7038"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（今までの自分とこれからの</w:t>
                      </w:r>
                      <w:r w:rsidR="001655AF"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自分</w:t>
                      </w:r>
                      <w:r w:rsidRPr="000C7038"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）</w:t>
                      </w:r>
                    </w:p>
                    <w:p w14:paraId="280F5782" w14:textId="77777777" w:rsidR="00E30E9F" w:rsidRPr="00B431F3" w:rsidRDefault="00E30E9F" w:rsidP="00E30E9F">
                      <w:pPr>
                        <w:rPr>
                          <w:rFonts w:ascii="UD デジタル 教科書体 N-R" w:eastAsia="UD デジタル 教科書体 N-R"/>
                          <w:sz w:val="22"/>
                          <w:szCs w:val="24"/>
                        </w:rPr>
                      </w:pPr>
                    </w:p>
                    <w:p w14:paraId="6F9CDCBB" w14:textId="260CE223" w:rsidR="00E30E9F" w:rsidRDefault="00E30E9F" w:rsidP="00E30E9F">
                      <w:pPr>
                        <w:rPr>
                          <w:rFonts w:ascii="UD デジタル 教科書体 N-R" w:eastAsia="UD デジタル 教科書体 N-R"/>
                          <w:sz w:val="28"/>
                          <w:szCs w:val="32"/>
                          <w:u w:val="dash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</w:t>
                      </w:r>
                    </w:p>
                    <w:p w14:paraId="6FCCEF36" w14:textId="2105A5B8" w:rsidR="00E30E9F" w:rsidRDefault="00E30E9F" w:rsidP="00E30E9F">
                      <w:pPr>
                        <w:rPr>
                          <w:rFonts w:ascii="UD デジタル 教科書体 N-R" w:eastAsia="UD デジタル 教科書体 N-R"/>
                          <w:sz w:val="28"/>
                          <w:szCs w:val="32"/>
                          <w:u w:val="dash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</w:t>
                      </w:r>
                    </w:p>
                    <w:p w14:paraId="76E55FB1" w14:textId="26893486" w:rsidR="00E30E9F" w:rsidRPr="00B431F3" w:rsidRDefault="00E30E9F" w:rsidP="00E30E9F">
                      <w:pPr>
                        <w:rPr>
                          <w:rFonts w:ascii="UD デジタル 教科書体 N-R" w:eastAsia="UD デジタル 教科書体 N-R"/>
                          <w:sz w:val="28"/>
                          <w:szCs w:val="32"/>
                          <w:u w:val="dash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sectPr w:rsidR="00E30E9F" w:rsidRPr="006B658B" w:rsidSect="00DD1124">
      <w:headerReference w:type="default" r:id="rId7"/>
      <w:pgSz w:w="16838" w:h="11906" w:orient="landscape"/>
      <w:pgMar w:top="1134" w:right="1134" w:bottom="1134" w:left="1134" w:header="851" w:footer="992" w:gutter="0"/>
      <w:pgNumType w:fmt="numberInDash" w:start="37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03FAB" w14:textId="77777777" w:rsidR="00EA7BD5" w:rsidRDefault="00EA7BD5" w:rsidP="000E0FED">
      <w:r>
        <w:separator/>
      </w:r>
    </w:p>
  </w:endnote>
  <w:endnote w:type="continuationSeparator" w:id="0">
    <w:p w14:paraId="742EFB0A" w14:textId="77777777" w:rsidR="00EA7BD5" w:rsidRDefault="00EA7BD5" w:rsidP="000E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AE5A1" w14:textId="77777777" w:rsidR="00EA7BD5" w:rsidRDefault="00EA7BD5" w:rsidP="000E0FED">
      <w:r>
        <w:separator/>
      </w:r>
    </w:p>
  </w:footnote>
  <w:footnote w:type="continuationSeparator" w:id="0">
    <w:p w14:paraId="60605714" w14:textId="77777777" w:rsidR="00EA7BD5" w:rsidRDefault="00EA7BD5" w:rsidP="000E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265B0" w14:textId="2EB28D19" w:rsidR="00904CB5" w:rsidRDefault="00904C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ECA"/>
    <w:rsid w:val="00037FDC"/>
    <w:rsid w:val="000557AD"/>
    <w:rsid w:val="000C7038"/>
    <w:rsid w:val="000E0FED"/>
    <w:rsid w:val="0015693D"/>
    <w:rsid w:val="001655AF"/>
    <w:rsid w:val="00174D71"/>
    <w:rsid w:val="001C7AB0"/>
    <w:rsid w:val="001F7F0A"/>
    <w:rsid w:val="00212858"/>
    <w:rsid w:val="002259B8"/>
    <w:rsid w:val="0029652F"/>
    <w:rsid w:val="002A0BB2"/>
    <w:rsid w:val="003F140F"/>
    <w:rsid w:val="004B2ECA"/>
    <w:rsid w:val="004D5A58"/>
    <w:rsid w:val="00506F75"/>
    <w:rsid w:val="00545FC5"/>
    <w:rsid w:val="00554830"/>
    <w:rsid w:val="005A3FDA"/>
    <w:rsid w:val="00624C47"/>
    <w:rsid w:val="0069671A"/>
    <w:rsid w:val="006B658B"/>
    <w:rsid w:val="006E10B0"/>
    <w:rsid w:val="007518B8"/>
    <w:rsid w:val="008957C0"/>
    <w:rsid w:val="008C4644"/>
    <w:rsid w:val="00904CB5"/>
    <w:rsid w:val="00996B8E"/>
    <w:rsid w:val="009F4EAA"/>
    <w:rsid w:val="009F779C"/>
    <w:rsid w:val="00A9275D"/>
    <w:rsid w:val="00AA448D"/>
    <w:rsid w:val="00B26BFE"/>
    <w:rsid w:val="00B3126D"/>
    <w:rsid w:val="00B72748"/>
    <w:rsid w:val="00B83611"/>
    <w:rsid w:val="00BB5876"/>
    <w:rsid w:val="00BC1D85"/>
    <w:rsid w:val="00BC2AA4"/>
    <w:rsid w:val="00C35150"/>
    <w:rsid w:val="00C84A85"/>
    <w:rsid w:val="00C87254"/>
    <w:rsid w:val="00D07A7C"/>
    <w:rsid w:val="00D870EA"/>
    <w:rsid w:val="00DD1124"/>
    <w:rsid w:val="00E2046C"/>
    <w:rsid w:val="00E30E9F"/>
    <w:rsid w:val="00E52997"/>
    <w:rsid w:val="00EA7BD5"/>
    <w:rsid w:val="00ED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8425F7A"/>
  <w15:chartTrackingRefBased/>
  <w15:docId w15:val="{1FD7F499-E3DE-4180-9CA0-3B2E24D1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0F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0FED"/>
  </w:style>
  <w:style w:type="paragraph" w:styleId="a5">
    <w:name w:val="footer"/>
    <w:basedOn w:val="a"/>
    <w:link w:val="a6"/>
    <w:uiPriority w:val="99"/>
    <w:unhideWhenUsed/>
    <w:rsid w:val="000E0F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0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7EB2E-B673-4171-9C36-4C7D6ECE7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金井 康朗</dc:creator>
  <cp:keywords/>
  <dc:description/>
  <cp:lastModifiedBy>金井 康朗</cp:lastModifiedBy>
  <cp:revision>2</cp:revision>
  <dcterms:created xsi:type="dcterms:W3CDTF">2023-03-19T20:46:00Z</dcterms:created>
  <dcterms:modified xsi:type="dcterms:W3CDTF">2023-03-19T20:46:00Z</dcterms:modified>
</cp:coreProperties>
</file>